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951F8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</w:t>
      </w:r>
      <w:bookmarkStart w:id="0" w:name="_GoBack"/>
      <w:bookmarkEnd w:id="0"/>
      <w:r w:rsidR="00F958B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F958B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958B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1C637E" w:rsidRDefault="008A0D23" w:rsidP="008A0D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02/11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74E3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976"/>
        <w:gridCol w:w="3117"/>
        <w:gridCol w:w="3263"/>
        <w:gridCol w:w="3120"/>
      </w:tblGrid>
      <w:tr w:rsidR="00B878CF" w:rsidRPr="002945E6" w:rsidTr="0050164A">
        <w:trPr>
          <w:trHeight w:val="3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0B75FC" w:rsidTr="0050164A">
        <w:trPr>
          <w:trHeight w:val="14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D9" w:rsidRPr="000B75FC" w:rsidRDefault="00F958BE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345BD9" w:rsidRPr="000B75FC" w:rsidRDefault="00345BD9" w:rsidP="00345B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97FA1" w:rsidRDefault="00397FA1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Default="008A0D2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A0D23" w:rsidRPr="008A0D23" w:rsidRDefault="008A0D23" w:rsidP="008A0D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32"/>
                <w:szCs w:val="32"/>
              </w:rPr>
            </w:pPr>
            <w:r w:rsidRPr="008A0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*Feriado Nacional</w:t>
            </w:r>
          </w:p>
          <w:p w:rsidR="008A0D23" w:rsidRPr="000B75FC" w:rsidRDefault="008A0D23" w:rsidP="008A0D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A0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Finados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BD9" w:rsidRPr="000B75FC" w:rsidRDefault="00F958BE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345BD9" w:rsidRPr="000B75FC" w:rsidRDefault="00345BD9" w:rsidP="00345B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8A0D23" w:rsidRDefault="00183681" w:rsidP="008A0D23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Música: </w:t>
            </w:r>
            <w:r w:rsidR="008A0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 história do quadradinho, </w:t>
            </w:r>
            <w:r w:rsidR="008A0D23" w:rsidRPr="008A0D2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disponível em:</w:t>
            </w:r>
          </w:p>
          <w:p w:rsidR="008A0D23" w:rsidRPr="008A0D23" w:rsidRDefault="008A0D23" w:rsidP="008A0D23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B75FC" w:rsidRPr="008A0D23" w:rsidRDefault="008A0D23" w:rsidP="00183681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5" w:history="1">
              <w:r w:rsidRPr="008A0D23">
                <w:rPr>
                  <w:rStyle w:val="Hyperlink"/>
                  <w:rFonts w:ascii="Times New Roman" w:eastAsia="Lucida Sans Unicode" w:hAnsi="Times New Roman" w:cs="Times New Roman"/>
                  <w:bCs/>
                  <w:iCs/>
                  <w:sz w:val="24"/>
                  <w:szCs w:val="24"/>
                </w:rPr>
                <w:t>https://www.youtube.com/watch?v=pi21ryC8etM</w:t>
              </w:r>
            </w:hyperlink>
          </w:p>
          <w:p w:rsidR="008A0D23" w:rsidRPr="000B75FC" w:rsidRDefault="008A0D23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83681" w:rsidRPr="000B75FC" w:rsidRDefault="00183681" w:rsidP="00183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345BD9" w:rsidRPr="000B75FC" w:rsidRDefault="00345BD9" w:rsidP="00345BD9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BF" w:rsidRDefault="007959DF" w:rsidP="00345BD9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3681" w:rsidRPr="000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BF">
              <w:rPr>
                <w:rFonts w:ascii="Times New Roman" w:hAnsi="Times New Roman" w:cs="Times New Roman"/>
                <w:b/>
                <w:sz w:val="24"/>
                <w:szCs w:val="24"/>
              </w:rPr>
              <w:t>-Que número é esse?</w:t>
            </w:r>
          </w:p>
          <w:p w:rsidR="00D76BBF" w:rsidRPr="0005311C" w:rsidRDefault="00183681" w:rsidP="0005311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-Objetivo</w:t>
            </w:r>
            <w:r w:rsidR="00D76BB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="00242142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242142" w:rsidRPr="00242142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Conhecimento dos números, relação símbolo quantidade, comparação de quantidade e coordenação motora fina.</w:t>
            </w:r>
          </w:p>
          <w:p w:rsidR="00D76BBF" w:rsidRDefault="00D76BBF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42142" w:rsidRDefault="00242142" w:rsidP="00242142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76BB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-Materiais: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242142" w:rsidRPr="007959DF" w:rsidRDefault="00A46FA0" w:rsidP="00242142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Cordão, lã, barbante ou massinha de modelar.</w:t>
            </w:r>
          </w:p>
          <w:p w:rsidR="00242142" w:rsidRDefault="00A46FA0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Papel</w:t>
            </w:r>
          </w:p>
          <w:p w:rsidR="00242142" w:rsidRPr="00242142" w:rsidRDefault="00242142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A46FA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Cola</w:t>
            </w:r>
          </w:p>
          <w:p w:rsidR="00D76BBF" w:rsidRPr="00242142" w:rsidRDefault="00D76BBF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46FA0" w:rsidRDefault="00D76BBF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7959D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0B75FC" w:rsidRPr="007959D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345BD9" w:rsidRPr="007959D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</w:t>
            </w:r>
            <w:r w:rsidR="00345BD9" w:rsidRPr="009510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="00A46FA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Escreva os números de 1 a 5 em folhas de papel</w:t>
            </w:r>
            <w:r w:rsidR="00242142" w:rsidRPr="009510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A46FA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Recorte o barbante de forma que dê para a criança contornar os números. </w:t>
            </w:r>
          </w:p>
          <w:p w:rsidR="00A46FA0" w:rsidRDefault="00A46FA0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Peça que ela coloque cola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sobre o traçado do número, seguindo o exemplo de contorno enviado no grupo na semana passada.</w:t>
            </w:r>
          </w:p>
          <w:p w:rsidR="00A46FA0" w:rsidRDefault="00A46FA0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Peça para que cole o barbante, conforme a imagem abaixo.</w:t>
            </w:r>
          </w:p>
          <w:p w:rsidR="00A46FA0" w:rsidRDefault="009545E1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(A</w:t>
            </w:r>
            <w:r w:rsidR="00A46FA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atividade pode ser feita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com massinha de modelar, sem o uso de cola e barbante).</w:t>
            </w:r>
          </w:p>
          <w:p w:rsidR="00A46FA0" w:rsidRDefault="00A46FA0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46FA0" w:rsidRDefault="00A46FA0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1685925"/>
                  <wp:effectExtent l="0" t="0" r="9525" b="9525"/>
                  <wp:docPr id="3" name="Imagem 3" descr="Pin em ideias criativas e lin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em ideias criativas e lin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259" w:rsidRPr="009510FF" w:rsidRDefault="00776259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0726" w:rsidRPr="000B75FC" w:rsidRDefault="003A0726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F1029" w:rsidRPr="000B75FC" w:rsidRDefault="007F1029" w:rsidP="003A072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A0726" w:rsidRPr="000B75FC" w:rsidRDefault="003A0726" w:rsidP="003A072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44FE1" w:rsidRPr="000B75FC" w:rsidRDefault="00F958BE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II-B</w:t>
            </w:r>
          </w:p>
          <w:p w:rsid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74E35" w:rsidRPr="008A0D23" w:rsidRDefault="000B75FC" w:rsidP="00A74E35">
            <w:pPr>
              <w:pStyle w:val="PargrafodaLista"/>
              <w:ind w:left="34"/>
              <w:jc w:val="both"/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</w:t>
            </w:r>
            <w:r w:rsidR="008A0D23" w:rsidRPr="008A0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Girafinha flor faz uma descoberta - </w:t>
            </w:r>
            <w:r w:rsidR="008A0D23" w:rsidRPr="008A0D2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Varal de Histórias</w:t>
            </w:r>
          </w:p>
          <w:p w:rsidR="00A74E35" w:rsidRDefault="00951F86" w:rsidP="00A74E35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hyperlink r:id="rId7" w:history="1">
              <w:r w:rsidR="008A0D23" w:rsidRPr="00B67C3D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https://youtu.be/e4s6bGxWeQ8</w:t>
              </w:r>
            </w:hyperlink>
          </w:p>
          <w:p w:rsidR="008A0D23" w:rsidRDefault="008A0D23" w:rsidP="00A74E35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B75FC" w:rsidRDefault="000B75FC" w:rsidP="0050164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50164A" w:rsidRPr="000B75FC" w:rsidRDefault="0050164A" w:rsidP="0050164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545E1" w:rsidRDefault="008B6B53" w:rsidP="009545E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Contando as laranjas</w:t>
            </w:r>
          </w:p>
          <w:p w:rsidR="009545E1" w:rsidRPr="0005311C" w:rsidRDefault="009545E1" w:rsidP="009545E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-Objetivo: </w:t>
            </w:r>
            <w:r w:rsidRPr="00242142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Conhecimento dos números, relação símbolo quantidade, comparação de quantidade e coordenação motora fina.</w:t>
            </w:r>
          </w:p>
          <w:p w:rsidR="009545E1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545E1" w:rsidRDefault="009545E1" w:rsidP="009545E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76BB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-Materiais: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9545E1" w:rsidRPr="007959DF" w:rsidRDefault="009545E1" w:rsidP="009545E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Cinco rolinhos de papel higiênico.</w:t>
            </w:r>
          </w:p>
          <w:p w:rsidR="009545E1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Papel</w:t>
            </w:r>
          </w:p>
          <w:p w:rsidR="009545E1" w:rsidRPr="00242142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Cola</w:t>
            </w:r>
          </w:p>
          <w:p w:rsidR="009545E1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Lápis de cor</w:t>
            </w:r>
          </w:p>
          <w:p w:rsidR="009545E1" w:rsidRPr="00242142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648D5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7959D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 Desenvolvimento</w:t>
            </w:r>
            <w:r w:rsidRPr="009510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648D5" w:rsidRDefault="001648D5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Vamos montar uma árvore!</w:t>
            </w:r>
          </w:p>
          <w:p w:rsidR="009545E1" w:rsidRDefault="009545E1" w:rsidP="001648D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Escreva os números de 1 a 5 nos rolinhos, (se você não tiver os rolinhos pode fazer com papel, bata recortar um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retângulo e colar as extremidades</w:t>
            </w:r>
            <w:r w:rsidR="001648D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Pr="009510F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1648D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Quando estiver escrevendo os números mostre para a criança e pergunte se ela reconhece.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1648D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Faça um recorte na parte superior para encaixar as copas de nossa árvore.</w:t>
            </w:r>
          </w:p>
          <w:p w:rsidR="001648D5" w:rsidRDefault="001648D5" w:rsidP="001648D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Agora vamos fazer as copas, (teremos de fazer cinco) recorte as copas conforme a imagem abaixo, </w:t>
            </w:r>
            <w:r w:rsidR="008B6B5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se não tiver papel colorido, peça para a criança, pintar</w:t>
            </w:r>
            <w:r w:rsidR="008B6B5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em cada uma desenhe uma quantidade de laranja de um a cinco.</w:t>
            </w:r>
          </w:p>
          <w:p w:rsidR="009545E1" w:rsidRDefault="001648D5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Depoi</w:t>
            </w:r>
            <w:r w:rsidR="008B6B5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s de tudo pronto,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peça para a criança fazer relação entre os números e suas respectivas quantidades, colocando nos rolinhos numerados a copa com a quantidade correta de laranjas.</w:t>
            </w:r>
          </w:p>
          <w:p w:rsidR="009545E1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545E1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53565" cy="1352550"/>
                  <wp:effectExtent l="0" t="0" r="0" b="0"/>
                  <wp:docPr id="8" name="Imagem 8" descr="QUANTIDADE - NÚMERO e NUMERAL ♡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ANTIDADE - NÚMERO e NUMERAL ♡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613" cy="13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5E1" w:rsidRPr="009510FF" w:rsidRDefault="009545E1" w:rsidP="009545E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4FE1" w:rsidRPr="000B75FC" w:rsidRDefault="00544FE1" w:rsidP="00E84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164A" w:rsidRPr="000B75FC" w:rsidRDefault="00F958BE" w:rsidP="0050164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II-B</w:t>
            </w:r>
          </w:p>
          <w:p w:rsidR="0050164A" w:rsidRDefault="0050164A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DD4254" w:rsidRPr="005C06DD" w:rsidRDefault="00DD4254" w:rsidP="00DD4254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*Hora d</w:t>
            </w:r>
            <w:r w:rsidR="008A0D23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a história: Os dez amigos</w:t>
            </w: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. – (Vídeo gravado pela PROFESSORA CARMEN)</w:t>
            </w:r>
          </w:p>
          <w:p w:rsidR="00DD4254" w:rsidRDefault="00DD4254" w:rsidP="00DD4254">
            <w:pPr>
              <w:widowControl w:val="0"/>
              <w:suppressAutoHyphens/>
              <w:jc w:val="both"/>
            </w:pPr>
            <w:r>
              <w:t>(O vídeo será disponibilizado no grupo)</w:t>
            </w:r>
          </w:p>
          <w:p w:rsidR="0050164A" w:rsidRDefault="0050164A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8A0D23" w:rsidRDefault="008A0D23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eastAsia="pt-BR"/>
              </w:rPr>
              <w:drawing>
                <wp:inline distT="0" distB="0" distL="0" distR="0">
                  <wp:extent cx="1934705" cy="2133600"/>
                  <wp:effectExtent l="0" t="0" r="8890" b="0"/>
                  <wp:docPr id="10" name="Imagem 10" descr="C:\Users\Carmen\AppData\Local\Microsoft\Windows\INetCache\Content.MSO\ACEE0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armen\AppData\Local\Microsoft\Windows\INetCache\Content.MSO\ACEE0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056" cy="214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64A" w:rsidRDefault="0050164A" w:rsidP="00DD4254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046BB5" w:rsidRDefault="00046BB5" w:rsidP="0050164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776259" w:rsidRPr="006333E1" w:rsidRDefault="00776259" w:rsidP="0050164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75FC" w:rsidRPr="000B75FC" w:rsidRDefault="000B75FC" w:rsidP="000B75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Pr="000B75FC" w:rsidRDefault="00F958BE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345BD9" w:rsidRPr="000B75FC" w:rsidRDefault="00345BD9" w:rsidP="00345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53" w:rsidRPr="000B75FC" w:rsidRDefault="008B6B53" w:rsidP="008B6B53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</w:t>
            </w:r>
          </w:p>
          <w:p w:rsidR="008B6B53" w:rsidRDefault="008B6B53" w:rsidP="008B6B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8B6B53" w:rsidRDefault="008B6B53" w:rsidP="008B6B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*</w:t>
            </w:r>
            <w:r w:rsidRPr="00A33F2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Leitura: </w:t>
            </w:r>
          </w:p>
          <w:p w:rsidR="008B6B53" w:rsidRDefault="008B6B53" w:rsidP="008B6B53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Objetivo e </w:t>
            </w:r>
          </w:p>
          <w:p w:rsidR="008B6B53" w:rsidRPr="001D1EC1" w:rsidRDefault="008B6B53" w:rsidP="008B6B53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8B6B53" w:rsidRPr="00650105" w:rsidRDefault="008B6B53" w:rsidP="008B6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Separei o livro </w:t>
            </w:r>
          </w:p>
          <w:p w:rsidR="008B6B53" w:rsidRPr="00650105" w:rsidRDefault="008B6B53" w:rsidP="008B6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B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galinha fofoqueira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B6B53" w:rsidRPr="00650105" w:rsidRDefault="008B6B53" w:rsidP="008B6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8B6B53" w:rsidRDefault="008B6B53" w:rsidP="008B6B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0B75FC" w:rsidRDefault="000B75FC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53" w:rsidRDefault="008B6B53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699229" cy="2057400"/>
                  <wp:effectExtent l="0" t="0" r="0" b="0"/>
                  <wp:docPr id="9" name="Imagem 9" descr="C:\Users\Carmen\AppData\Local\Microsoft\Windows\INetCache\Content.MSO\EEA262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men\AppData\Local\Microsoft\Windows\INetCache\Content.MSO\EEA262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002" cy="206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FC" w:rsidRDefault="000B75FC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5FC" w:rsidRDefault="000B75FC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62D5" w:rsidRDefault="00F262D5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BB5" w:rsidRDefault="00046BB5" w:rsidP="00046B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20ED" w:rsidRPr="000B75FC" w:rsidRDefault="006E20ED" w:rsidP="009545E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54ECE" w:rsidRDefault="007E7D1C" w:rsidP="00BF0F21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clip_image001"/>
      </v:shape>
    </w:pict>
  </w:numPicBullet>
  <w:abstractNum w:abstractNumId="0" w15:restartNumberingAfterBreak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4ABA"/>
    <w:rsid w:val="00017D11"/>
    <w:rsid w:val="00030829"/>
    <w:rsid w:val="00035119"/>
    <w:rsid w:val="00046BB5"/>
    <w:rsid w:val="00046CBF"/>
    <w:rsid w:val="000501EA"/>
    <w:rsid w:val="0005119F"/>
    <w:rsid w:val="00052071"/>
    <w:rsid w:val="0005311C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B75FC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48D5"/>
    <w:rsid w:val="00165CB9"/>
    <w:rsid w:val="00167E8E"/>
    <w:rsid w:val="00172CB3"/>
    <w:rsid w:val="00174908"/>
    <w:rsid w:val="001761C0"/>
    <w:rsid w:val="00177049"/>
    <w:rsid w:val="00183681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6970"/>
    <w:rsid w:val="002258B8"/>
    <w:rsid w:val="00242142"/>
    <w:rsid w:val="00243BCC"/>
    <w:rsid w:val="002522BD"/>
    <w:rsid w:val="00257821"/>
    <w:rsid w:val="00257D9C"/>
    <w:rsid w:val="00266607"/>
    <w:rsid w:val="0027501F"/>
    <w:rsid w:val="00277C56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41F0D"/>
    <w:rsid w:val="00345BD9"/>
    <w:rsid w:val="0035053E"/>
    <w:rsid w:val="00357D48"/>
    <w:rsid w:val="0036161F"/>
    <w:rsid w:val="0037043A"/>
    <w:rsid w:val="00385330"/>
    <w:rsid w:val="00397C8E"/>
    <w:rsid w:val="00397FA1"/>
    <w:rsid w:val="003A0726"/>
    <w:rsid w:val="003A1278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FC0"/>
    <w:rsid w:val="004853A1"/>
    <w:rsid w:val="00485A1E"/>
    <w:rsid w:val="004923C3"/>
    <w:rsid w:val="004A4C03"/>
    <w:rsid w:val="004A5DD2"/>
    <w:rsid w:val="004B529F"/>
    <w:rsid w:val="004C2E7D"/>
    <w:rsid w:val="004C776A"/>
    <w:rsid w:val="004D4F2C"/>
    <w:rsid w:val="004D50E9"/>
    <w:rsid w:val="004F02F3"/>
    <w:rsid w:val="004F79C9"/>
    <w:rsid w:val="0050164A"/>
    <w:rsid w:val="00502581"/>
    <w:rsid w:val="0051020C"/>
    <w:rsid w:val="00510FF3"/>
    <w:rsid w:val="0051358F"/>
    <w:rsid w:val="005169C5"/>
    <w:rsid w:val="00520D49"/>
    <w:rsid w:val="00542B69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623"/>
    <w:rsid w:val="005929B8"/>
    <w:rsid w:val="005A12D2"/>
    <w:rsid w:val="005A3748"/>
    <w:rsid w:val="005A4A81"/>
    <w:rsid w:val="005B0335"/>
    <w:rsid w:val="005C1B7D"/>
    <w:rsid w:val="005C1FBA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669D"/>
    <w:rsid w:val="00727B48"/>
    <w:rsid w:val="00737637"/>
    <w:rsid w:val="0075096F"/>
    <w:rsid w:val="00765E34"/>
    <w:rsid w:val="007746EC"/>
    <w:rsid w:val="00776259"/>
    <w:rsid w:val="00777E7C"/>
    <w:rsid w:val="00784B18"/>
    <w:rsid w:val="007959DF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9F4"/>
    <w:rsid w:val="007E7D1C"/>
    <w:rsid w:val="007F1029"/>
    <w:rsid w:val="007F1613"/>
    <w:rsid w:val="007F30BA"/>
    <w:rsid w:val="008108D4"/>
    <w:rsid w:val="00821479"/>
    <w:rsid w:val="00831540"/>
    <w:rsid w:val="00841D27"/>
    <w:rsid w:val="00842085"/>
    <w:rsid w:val="00843BDB"/>
    <w:rsid w:val="0085161F"/>
    <w:rsid w:val="008644BB"/>
    <w:rsid w:val="00880FC0"/>
    <w:rsid w:val="00881842"/>
    <w:rsid w:val="00881A21"/>
    <w:rsid w:val="008824F9"/>
    <w:rsid w:val="008874E7"/>
    <w:rsid w:val="0089655F"/>
    <w:rsid w:val="008A0D23"/>
    <w:rsid w:val="008A7033"/>
    <w:rsid w:val="008B6581"/>
    <w:rsid w:val="008B6B53"/>
    <w:rsid w:val="008C00DD"/>
    <w:rsid w:val="008C59A7"/>
    <w:rsid w:val="008D57CC"/>
    <w:rsid w:val="008D6735"/>
    <w:rsid w:val="008F4E3A"/>
    <w:rsid w:val="00910DBA"/>
    <w:rsid w:val="0091690D"/>
    <w:rsid w:val="00920677"/>
    <w:rsid w:val="00920CD2"/>
    <w:rsid w:val="00934843"/>
    <w:rsid w:val="00945FA5"/>
    <w:rsid w:val="009510FF"/>
    <w:rsid w:val="00951F86"/>
    <w:rsid w:val="00953588"/>
    <w:rsid w:val="009545E1"/>
    <w:rsid w:val="00957FC3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37E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46FA0"/>
    <w:rsid w:val="00A529F3"/>
    <w:rsid w:val="00A618EF"/>
    <w:rsid w:val="00A64E04"/>
    <w:rsid w:val="00A65A34"/>
    <w:rsid w:val="00A6739E"/>
    <w:rsid w:val="00A74E35"/>
    <w:rsid w:val="00A762B2"/>
    <w:rsid w:val="00A76C30"/>
    <w:rsid w:val="00A7703C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AD7ABE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A0699"/>
    <w:rsid w:val="00BA4526"/>
    <w:rsid w:val="00BA638C"/>
    <w:rsid w:val="00BB54C6"/>
    <w:rsid w:val="00BD402C"/>
    <w:rsid w:val="00BF05D0"/>
    <w:rsid w:val="00BF0F21"/>
    <w:rsid w:val="00C03CFC"/>
    <w:rsid w:val="00C06D9A"/>
    <w:rsid w:val="00C074DA"/>
    <w:rsid w:val="00C13F4E"/>
    <w:rsid w:val="00C15CD4"/>
    <w:rsid w:val="00C2442B"/>
    <w:rsid w:val="00C262CB"/>
    <w:rsid w:val="00C507C4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E39B8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76BBF"/>
    <w:rsid w:val="00D936DF"/>
    <w:rsid w:val="00D956FB"/>
    <w:rsid w:val="00DA4542"/>
    <w:rsid w:val="00DA67BB"/>
    <w:rsid w:val="00DA7FCB"/>
    <w:rsid w:val="00DB0E2F"/>
    <w:rsid w:val="00DC4CF0"/>
    <w:rsid w:val="00DD4254"/>
    <w:rsid w:val="00DE2D62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16CB7"/>
    <w:rsid w:val="00F23FD0"/>
    <w:rsid w:val="00F262D5"/>
    <w:rsid w:val="00F26BC2"/>
    <w:rsid w:val="00F301AE"/>
    <w:rsid w:val="00F33BC6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58BE"/>
    <w:rsid w:val="00F96863"/>
    <w:rsid w:val="00FA08D0"/>
    <w:rsid w:val="00FA0B9B"/>
    <w:rsid w:val="00FA17F3"/>
    <w:rsid w:val="00FA7832"/>
    <w:rsid w:val="00FB0FBC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7F35"/>
  <w15:docId w15:val="{55754921-9976-41E6-8B76-2796444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e4s6bGxWeQ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i21ryC8e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2020-06-08T16:11:00Z</cp:lastPrinted>
  <dcterms:created xsi:type="dcterms:W3CDTF">2020-11-03T11:47:00Z</dcterms:created>
  <dcterms:modified xsi:type="dcterms:W3CDTF">2020-11-03T11:47:00Z</dcterms:modified>
</cp:coreProperties>
</file>